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485A" w14:textId="77777777" w:rsidR="006A39FE" w:rsidRDefault="0036065D" w:rsidP="00C95EC9">
      <w:pPr>
        <w:tabs>
          <w:tab w:val="left" w:pos="10348"/>
          <w:tab w:val="right" w:pos="10773"/>
        </w:tabs>
        <w:spacing w:after="0"/>
        <w:jc w:val="both"/>
        <w:rPr>
          <w:rFonts w:cs="Arial"/>
          <w:color w:val="7A7479"/>
          <w:sz w:val="20"/>
        </w:rPr>
      </w:pPr>
      <w:r>
        <w:rPr>
          <w:rFonts w:cs="Arial"/>
          <w:color w:val="7A7479"/>
          <w:sz w:val="20"/>
        </w:rPr>
        <w:tab/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978"/>
        <w:gridCol w:w="3241"/>
        <w:gridCol w:w="1033"/>
        <w:gridCol w:w="992"/>
        <w:gridCol w:w="1127"/>
        <w:gridCol w:w="2119"/>
      </w:tblGrid>
      <w:tr w:rsidR="00183B74" w:rsidRPr="00C95EC9" w14:paraId="6AC14622" w14:textId="77777777" w:rsidTr="00445CD6">
        <w:trPr>
          <w:trHeight w:val="482"/>
        </w:trPr>
        <w:tc>
          <w:tcPr>
            <w:tcW w:w="1978" w:type="dxa"/>
            <w:vMerge w:val="restart"/>
            <w:vAlign w:val="center"/>
          </w:tcPr>
          <w:p w14:paraId="426086C7" w14:textId="77777777" w:rsidR="00183B74" w:rsidRDefault="00183B74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Importer</w:t>
            </w:r>
          </w:p>
        </w:tc>
        <w:tc>
          <w:tcPr>
            <w:tcW w:w="3241" w:type="dxa"/>
            <w:vMerge w:val="restart"/>
            <w:vAlign w:val="center"/>
          </w:tcPr>
          <w:p w14:paraId="0C1F5138" w14:textId="10666691" w:rsidR="000C244A" w:rsidRPr="00C95EC9" w:rsidRDefault="000C244A" w:rsidP="00DB5A5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87B8B6A" w14:textId="77777777" w:rsidR="00183B74" w:rsidRDefault="00183B74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Country of Origin</w:t>
            </w:r>
          </w:p>
        </w:tc>
        <w:tc>
          <w:tcPr>
            <w:tcW w:w="3246" w:type="dxa"/>
            <w:gridSpan w:val="2"/>
            <w:vAlign w:val="center"/>
          </w:tcPr>
          <w:p w14:paraId="26A03295" w14:textId="437971BD" w:rsidR="00183B74" w:rsidRPr="00C95EC9" w:rsidRDefault="00183B74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183B74" w:rsidRPr="00C95EC9" w14:paraId="227251DE" w14:textId="77777777" w:rsidTr="00445CD6">
        <w:trPr>
          <w:trHeight w:val="482"/>
        </w:trPr>
        <w:tc>
          <w:tcPr>
            <w:tcW w:w="1978" w:type="dxa"/>
            <w:vMerge/>
            <w:vAlign w:val="center"/>
          </w:tcPr>
          <w:p w14:paraId="13AC758C" w14:textId="77777777" w:rsidR="00183B74" w:rsidRPr="001506EE" w:rsidRDefault="00183B74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1" w:type="dxa"/>
            <w:vMerge/>
            <w:vAlign w:val="center"/>
          </w:tcPr>
          <w:p w14:paraId="5A26449D" w14:textId="77777777" w:rsidR="00183B74" w:rsidRPr="00C95EC9" w:rsidRDefault="00183B74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14:paraId="09232330" w14:textId="77777777" w:rsidR="00183B74" w:rsidRPr="001506EE" w:rsidRDefault="00183B74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Cargo Description</w:t>
            </w:r>
          </w:p>
        </w:tc>
        <w:tc>
          <w:tcPr>
            <w:tcW w:w="3246" w:type="dxa"/>
            <w:gridSpan w:val="2"/>
            <w:vMerge w:val="restart"/>
            <w:vAlign w:val="center"/>
          </w:tcPr>
          <w:p w14:paraId="2409AE59" w14:textId="250D27D1" w:rsidR="00183B74" w:rsidRPr="00C95EC9" w:rsidRDefault="00183B74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A26108" w:rsidRPr="00C95EC9" w14:paraId="3DF40818" w14:textId="77777777" w:rsidTr="00445CD6">
        <w:trPr>
          <w:trHeight w:val="482"/>
        </w:trPr>
        <w:tc>
          <w:tcPr>
            <w:tcW w:w="1978" w:type="dxa"/>
            <w:vAlign w:val="center"/>
          </w:tcPr>
          <w:p w14:paraId="16BB7AB5" w14:textId="77777777" w:rsidR="00A26108" w:rsidRPr="001506EE" w:rsidRDefault="00A26108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Location</w:t>
            </w:r>
          </w:p>
        </w:tc>
        <w:tc>
          <w:tcPr>
            <w:tcW w:w="3241" w:type="dxa"/>
            <w:vAlign w:val="center"/>
          </w:tcPr>
          <w:p w14:paraId="315F290D" w14:textId="04BD53B2" w:rsidR="00A26108" w:rsidRPr="00C95EC9" w:rsidRDefault="00A26108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14:paraId="2AB6B383" w14:textId="77777777" w:rsidR="00A26108" w:rsidRPr="001506EE" w:rsidRDefault="00A26108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6" w:type="dxa"/>
            <w:gridSpan w:val="2"/>
            <w:vMerge/>
            <w:vAlign w:val="center"/>
          </w:tcPr>
          <w:p w14:paraId="3E116F9F" w14:textId="77777777" w:rsidR="00A26108" w:rsidRPr="00C95EC9" w:rsidRDefault="00A26108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C95EC9" w:rsidRPr="00C95EC9" w14:paraId="334FBE38" w14:textId="77777777" w:rsidTr="00445CD6">
        <w:trPr>
          <w:trHeight w:val="482"/>
        </w:trPr>
        <w:tc>
          <w:tcPr>
            <w:tcW w:w="1978" w:type="dxa"/>
            <w:vAlign w:val="center"/>
          </w:tcPr>
          <w:p w14:paraId="55E758AF" w14:textId="77777777" w:rsidR="00C95EC9" w:rsidRPr="001506EE" w:rsidRDefault="00D95B8C" w:rsidP="0044507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Container</w:t>
            </w:r>
          </w:p>
        </w:tc>
        <w:tc>
          <w:tcPr>
            <w:tcW w:w="3241" w:type="dxa"/>
            <w:vAlign w:val="center"/>
          </w:tcPr>
          <w:p w14:paraId="274214DB" w14:textId="6E40942D" w:rsidR="00787DE1" w:rsidRPr="00C95EC9" w:rsidRDefault="00787DE1" w:rsidP="007B0C54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D26E2E3" w14:textId="77777777" w:rsidR="00C95EC9" w:rsidRPr="001506EE" w:rsidRDefault="00D95B8C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Referral Source</w:t>
            </w:r>
          </w:p>
        </w:tc>
        <w:tc>
          <w:tcPr>
            <w:tcW w:w="3246" w:type="dxa"/>
            <w:gridSpan w:val="2"/>
            <w:vAlign w:val="center"/>
          </w:tcPr>
          <w:p w14:paraId="47DAE353" w14:textId="3B862701" w:rsidR="00C95EC9" w:rsidRPr="00C95EC9" w:rsidRDefault="00C95EC9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C95EC9" w:rsidRPr="00C95EC9" w14:paraId="23C87C9E" w14:textId="77777777" w:rsidTr="00445CD6">
        <w:trPr>
          <w:trHeight w:val="482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54146BC" w14:textId="79DF4645" w:rsidR="00C95EC9" w:rsidRPr="001506EE" w:rsidRDefault="00D95B8C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UCN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14:paraId="04434C5A" w14:textId="3E816B3F" w:rsidR="00430983" w:rsidRPr="00A313A9" w:rsidRDefault="00430983" w:rsidP="00E50A76">
            <w:pPr>
              <w:spacing w:after="0"/>
              <w:rPr>
                <w:rFonts w:cs="Arial"/>
                <w:color w:val="000000"/>
                <w:sz w:val="20"/>
                <w:lang w:eastAsia="en-GB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14:paraId="24D4D910" w14:textId="77777777" w:rsidR="00C95EC9" w:rsidRPr="001506EE" w:rsidRDefault="00D95B8C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Entry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497EF6A" w14:textId="05FC351E" w:rsidR="00C95EC9" w:rsidRPr="00C95EC9" w:rsidRDefault="00C95EC9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1AF46F88" w14:textId="77777777" w:rsidTr="00445CD6">
        <w:trPr>
          <w:trHeight w:val="157"/>
        </w:trPr>
        <w:tc>
          <w:tcPr>
            <w:tcW w:w="19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617B55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C56615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EA3DA5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4BD341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A26108" w:rsidRPr="00C95EC9" w14:paraId="6115D4DA" w14:textId="77777777" w:rsidTr="00445CD6">
        <w:trPr>
          <w:trHeight w:val="482"/>
        </w:trPr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8541" w14:textId="77777777" w:rsidR="00A26108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Service Request</w:t>
            </w:r>
          </w:p>
        </w:tc>
        <w:tc>
          <w:tcPr>
            <w:tcW w:w="3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FE814" w14:textId="378E8296" w:rsidR="00A26108" w:rsidRPr="00C95EC9" w:rsidRDefault="00A26108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1C75" w14:textId="77777777" w:rsidR="00A26108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Sample Number(s)</w:t>
            </w:r>
          </w:p>
        </w:tc>
        <w:tc>
          <w:tcPr>
            <w:tcW w:w="3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A280" w14:textId="77777777" w:rsidR="00A26108" w:rsidRPr="00C95EC9" w:rsidRDefault="00A26108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A26108" w:rsidRPr="00C95EC9" w14:paraId="57115863" w14:textId="77777777" w:rsidTr="00445CD6">
        <w:trPr>
          <w:trHeight w:val="157"/>
        </w:trPr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14:paraId="1D938C8F" w14:textId="77777777" w:rsidR="00A26108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1" w:type="dxa"/>
            <w:tcBorders>
              <w:left w:val="nil"/>
              <w:right w:val="nil"/>
            </w:tcBorders>
            <w:vAlign w:val="center"/>
          </w:tcPr>
          <w:p w14:paraId="408409DD" w14:textId="77777777" w:rsidR="00A26108" w:rsidRPr="00C95EC9" w:rsidRDefault="00A26108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left w:val="nil"/>
              <w:right w:val="nil"/>
            </w:tcBorders>
            <w:vAlign w:val="center"/>
          </w:tcPr>
          <w:p w14:paraId="247B3ACE" w14:textId="77777777" w:rsidR="00A26108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6" w:type="dxa"/>
            <w:gridSpan w:val="2"/>
            <w:tcBorders>
              <w:left w:val="nil"/>
              <w:right w:val="nil"/>
            </w:tcBorders>
            <w:vAlign w:val="center"/>
          </w:tcPr>
          <w:p w14:paraId="268BAA4F" w14:textId="77777777" w:rsidR="00A26108" w:rsidRPr="00C95EC9" w:rsidRDefault="00A26108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0BB4F189" w14:textId="77777777" w:rsidTr="00445CD6">
        <w:trPr>
          <w:trHeight w:val="482"/>
        </w:trPr>
        <w:tc>
          <w:tcPr>
            <w:tcW w:w="1978" w:type="dxa"/>
            <w:vAlign w:val="center"/>
          </w:tcPr>
          <w:p w14:paraId="4F78B6F0" w14:textId="77777777" w:rsidR="00445076" w:rsidRPr="001506EE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Main HA</w:t>
            </w:r>
          </w:p>
        </w:tc>
        <w:tc>
          <w:tcPr>
            <w:tcW w:w="8512" w:type="dxa"/>
            <w:gridSpan w:val="5"/>
            <w:vAlign w:val="center"/>
          </w:tcPr>
          <w:p w14:paraId="650F0162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07FF61D2" w14:textId="77777777" w:rsidTr="00445CD6">
        <w:trPr>
          <w:trHeight w:val="482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7A2BB95" w14:textId="77777777" w:rsidR="00445076" w:rsidRPr="001506EE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Delivery HA</w:t>
            </w:r>
          </w:p>
        </w:tc>
        <w:tc>
          <w:tcPr>
            <w:tcW w:w="8512" w:type="dxa"/>
            <w:gridSpan w:val="5"/>
            <w:tcBorders>
              <w:bottom w:val="single" w:sz="4" w:space="0" w:color="auto"/>
            </w:tcBorders>
            <w:vAlign w:val="center"/>
          </w:tcPr>
          <w:p w14:paraId="79032069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386D704A" w14:textId="77777777" w:rsidTr="00445CD6">
        <w:trPr>
          <w:trHeight w:val="250"/>
        </w:trPr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14:paraId="6B586A90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2" w:type="dxa"/>
            <w:gridSpan w:val="5"/>
            <w:tcBorders>
              <w:left w:val="nil"/>
              <w:right w:val="nil"/>
            </w:tcBorders>
            <w:vAlign w:val="center"/>
          </w:tcPr>
          <w:p w14:paraId="39FCF5C6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748BC89D" w14:textId="77777777" w:rsidTr="00445CD6">
        <w:trPr>
          <w:trHeight w:val="1419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979AC09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Intelligence</w:t>
            </w:r>
          </w:p>
        </w:tc>
        <w:tc>
          <w:tcPr>
            <w:tcW w:w="8512" w:type="dxa"/>
            <w:gridSpan w:val="5"/>
            <w:tcBorders>
              <w:bottom w:val="single" w:sz="4" w:space="0" w:color="auto"/>
            </w:tcBorders>
          </w:tcPr>
          <w:p w14:paraId="2BC9B75A" w14:textId="77777777" w:rsidR="0066789D" w:rsidRPr="0066789D" w:rsidRDefault="0066789D" w:rsidP="00E96D95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700FF304" w14:textId="77777777" w:rsidTr="00445CD6">
        <w:trPr>
          <w:trHeight w:val="204"/>
        </w:trPr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14:paraId="319C35D5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2" w:type="dxa"/>
            <w:gridSpan w:val="5"/>
            <w:tcBorders>
              <w:left w:val="nil"/>
              <w:right w:val="nil"/>
            </w:tcBorders>
            <w:vAlign w:val="center"/>
          </w:tcPr>
          <w:p w14:paraId="50C9FD87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16F4EF99" w14:textId="77777777" w:rsidTr="00445CD6">
        <w:trPr>
          <w:trHeight w:val="5285"/>
        </w:trPr>
        <w:tc>
          <w:tcPr>
            <w:tcW w:w="1978" w:type="dxa"/>
            <w:vAlign w:val="center"/>
          </w:tcPr>
          <w:p w14:paraId="2EEACB87" w14:textId="77777777" w:rsidR="00445076" w:rsidRDefault="00DA1CBF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Notes</w:t>
            </w:r>
          </w:p>
        </w:tc>
        <w:tc>
          <w:tcPr>
            <w:tcW w:w="8512" w:type="dxa"/>
            <w:gridSpan w:val="5"/>
          </w:tcPr>
          <w:p w14:paraId="2A7FFB3A" w14:textId="77777777" w:rsidR="000C244A" w:rsidRPr="000C244A" w:rsidRDefault="000C244A" w:rsidP="0066789D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  <w:p w14:paraId="7FE5337B" w14:textId="69BE82C2" w:rsidR="00CF64AF" w:rsidRPr="00CF64AF" w:rsidRDefault="00CF64AF" w:rsidP="0043789A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6BB2003E" w14:textId="77777777" w:rsidTr="00445CD6">
        <w:trPr>
          <w:trHeight w:val="70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D986D9D" w14:textId="77777777" w:rsidR="00445076" w:rsidRPr="00445076" w:rsidRDefault="00445076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"/>
                <w:szCs w:val="2"/>
              </w:rPr>
            </w:pPr>
          </w:p>
        </w:tc>
      </w:tr>
      <w:tr w:rsidR="00445076" w:rsidRPr="00C95EC9" w14:paraId="082150A2" w14:textId="77777777" w:rsidTr="00445CD6">
        <w:trPr>
          <w:trHeight w:val="80"/>
        </w:trPr>
        <w:tc>
          <w:tcPr>
            <w:tcW w:w="1978" w:type="dxa"/>
            <w:tcBorders>
              <w:top w:val="nil"/>
              <w:left w:val="nil"/>
              <w:right w:val="nil"/>
            </w:tcBorders>
            <w:vAlign w:val="center"/>
          </w:tcPr>
          <w:p w14:paraId="26C02D0E" w14:textId="77777777" w:rsidR="00445076" w:rsidRDefault="00445076" w:rsidP="00183B74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b/>
                <w:sz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right w:val="nil"/>
            </w:tcBorders>
            <w:vAlign w:val="center"/>
          </w:tcPr>
          <w:p w14:paraId="358D4688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D79E16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D85AD3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13F51725" w14:textId="77777777" w:rsidTr="00445CD6">
        <w:trPr>
          <w:trHeight w:val="482"/>
        </w:trPr>
        <w:tc>
          <w:tcPr>
            <w:tcW w:w="1978" w:type="dxa"/>
            <w:vAlign w:val="center"/>
          </w:tcPr>
          <w:p w14:paraId="011F139F" w14:textId="77777777" w:rsidR="00445076" w:rsidRPr="001506EE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Exam Request</w:t>
            </w:r>
          </w:p>
        </w:tc>
        <w:tc>
          <w:tcPr>
            <w:tcW w:w="3241" w:type="dxa"/>
            <w:vAlign w:val="center"/>
          </w:tcPr>
          <w:p w14:paraId="20407A27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49AF745" w14:textId="77777777" w:rsidR="00445076" w:rsidRPr="001506EE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Sample</w:t>
            </w:r>
            <w:r w:rsidR="00A26108">
              <w:rPr>
                <w:rFonts w:cs="Arial"/>
                <w:b/>
                <w:sz w:val="20"/>
              </w:rPr>
              <w:t>s Taken</w:t>
            </w:r>
          </w:p>
        </w:tc>
        <w:tc>
          <w:tcPr>
            <w:tcW w:w="3246" w:type="dxa"/>
            <w:gridSpan w:val="2"/>
            <w:vAlign w:val="center"/>
          </w:tcPr>
          <w:p w14:paraId="280CF3E3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143C40C6" w14:textId="77777777" w:rsidTr="00445CD6">
        <w:trPr>
          <w:trHeight w:val="482"/>
        </w:trPr>
        <w:tc>
          <w:tcPr>
            <w:tcW w:w="1978" w:type="dxa"/>
            <w:vAlign w:val="center"/>
          </w:tcPr>
          <w:p w14:paraId="3C85AB73" w14:textId="77777777" w:rsidR="00445076" w:rsidRDefault="00445076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Released</w:t>
            </w:r>
          </w:p>
        </w:tc>
        <w:tc>
          <w:tcPr>
            <w:tcW w:w="3241" w:type="dxa"/>
            <w:vAlign w:val="center"/>
          </w:tcPr>
          <w:p w14:paraId="6F0F3FC7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70EAFCD" w14:textId="77777777" w:rsidR="00445076" w:rsidRDefault="00A26108" w:rsidP="00A26108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Notification</w:t>
            </w:r>
          </w:p>
        </w:tc>
        <w:tc>
          <w:tcPr>
            <w:tcW w:w="3246" w:type="dxa"/>
            <w:gridSpan w:val="2"/>
            <w:vAlign w:val="center"/>
          </w:tcPr>
          <w:p w14:paraId="497B24B6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445076" w:rsidRPr="00C95EC9" w14:paraId="3114ABD3" w14:textId="77777777" w:rsidTr="00445CD6">
        <w:trPr>
          <w:trHeight w:val="482"/>
        </w:trPr>
        <w:tc>
          <w:tcPr>
            <w:tcW w:w="1978" w:type="dxa"/>
            <w:vAlign w:val="center"/>
          </w:tcPr>
          <w:p w14:paraId="668D998F" w14:textId="77777777" w:rsidR="00445076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Results Ready</w:t>
            </w:r>
          </w:p>
        </w:tc>
        <w:tc>
          <w:tcPr>
            <w:tcW w:w="3241" w:type="dxa"/>
            <w:vAlign w:val="center"/>
          </w:tcPr>
          <w:p w14:paraId="6148F48A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6DA3A0F" w14:textId="77777777" w:rsidR="00445076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Results Sent</w:t>
            </w:r>
          </w:p>
        </w:tc>
        <w:tc>
          <w:tcPr>
            <w:tcW w:w="3246" w:type="dxa"/>
            <w:gridSpan w:val="2"/>
            <w:vAlign w:val="center"/>
          </w:tcPr>
          <w:p w14:paraId="3CF228D1" w14:textId="77777777" w:rsidR="00445076" w:rsidRPr="00C95EC9" w:rsidRDefault="00445076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A26108" w:rsidRPr="00C95EC9" w14:paraId="7C254988" w14:textId="77777777" w:rsidTr="00445CD6">
        <w:trPr>
          <w:trHeight w:val="482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01108596" w14:textId="77777777" w:rsidR="00A26108" w:rsidRDefault="00A26108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Entry Refused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14:paraId="71E18D5A" w14:textId="77777777" w:rsidR="00A26108" w:rsidRPr="00C95EC9" w:rsidRDefault="00A26108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14:paraId="74F8A8EF" w14:textId="77777777" w:rsidR="00A26108" w:rsidRDefault="0036065D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Devan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0275CC25" w14:textId="77777777" w:rsidR="00A26108" w:rsidRPr="00C95EC9" w:rsidRDefault="00A26108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36065D" w:rsidRPr="00C95EC9" w14:paraId="0C9390CD" w14:textId="77777777" w:rsidTr="00445CD6">
        <w:trPr>
          <w:trHeight w:val="482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D82D90D" w14:textId="77777777" w:rsidR="0036065D" w:rsidRDefault="00183B74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Re-exported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14:paraId="5FCD8ED4" w14:textId="77777777" w:rsidR="0036065D" w:rsidRPr="00C95EC9" w:rsidRDefault="0036065D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14:paraId="6BED4350" w14:textId="77777777" w:rsidR="0036065D" w:rsidRDefault="0036065D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Destroyed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083C4E46" w14:textId="77777777" w:rsidR="0036065D" w:rsidRPr="00C95EC9" w:rsidRDefault="0036065D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9A0E39" w:rsidRPr="00C95EC9" w14:paraId="5701AB42" w14:textId="77777777" w:rsidTr="00445CD6">
        <w:trPr>
          <w:trHeight w:val="482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404C9B5C" w14:textId="365E946D" w:rsidR="009A0E39" w:rsidRDefault="009A0E39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PSD</w:t>
            </w:r>
          </w:p>
        </w:tc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14:paraId="55F0F0E9" w14:textId="77777777" w:rsidR="009A0E39" w:rsidRPr="00C95EC9" w:rsidRDefault="009A0E39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vAlign w:val="center"/>
          </w:tcPr>
          <w:p w14:paraId="17570858" w14:textId="13FC01CE" w:rsidR="009A0E39" w:rsidRDefault="009A0E39" w:rsidP="00556E66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Closed SR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00E7C874" w14:textId="77777777" w:rsidR="009A0E39" w:rsidRPr="00C95EC9" w:rsidRDefault="009A0E39" w:rsidP="00556E6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C95EC9" w:rsidRPr="00C95EC9" w14:paraId="3112C94B" w14:textId="77777777" w:rsidTr="00445CD6">
        <w:trPr>
          <w:trHeight w:val="263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95A99" w14:textId="2EED7533" w:rsidR="00445076" w:rsidRPr="001506EE" w:rsidRDefault="00445076" w:rsidP="57753392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78E6" w14:textId="77777777" w:rsidR="00C95EC9" w:rsidRPr="00C95EC9" w:rsidRDefault="00C95EC9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D6D0" w14:textId="77777777" w:rsidR="00C95EC9" w:rsidRPr="001506EE" w:rsidRDefault="00C95EC9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B970" w14:textId="77777777" w:rsidR="00C95EC9" w:rsidRPr="00C95EC9" w:rsidRDefault="00C95EC9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1506EE" w:rsidRPr="00C95EC9" w14:paraId="62BAAAE3" w14:textId="77777777" w:rsidTr="00445CD6">
        <w:trPr>
          <w:trHeight w:val="263"/>
        </w:trPr>
        <w:tc>
          <w:tcPr>
            <w:tcW w:w="1978" w:type="dxa"/>
            <w:tcBorders>
              <w:top w:val="nil"/>
              <w:left w:val="nil"/>
              <w:right w:val="nil"/>
            </w:tcBorders>
            <w:vAlign w:val="center"/>
          </w:tcPr>
          <w:p w14:paraId="366DBCCE" w14:textId="18575EB3" w:rsidR="00A26108" w:rsidRDefault="00A26108" w:rsidP="57753392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62F557" w14:textId="28730DF2" w:rsidR="001506EE" w:rsidRPr="00C95EC9" w:rsidRDefault="001506EE" w:rsidP="00445CD6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  <w:p w14:paraId="009D8655" w14:textId="55AE5C9D" w:rsidR="001506EE" w:rsidRPr="00C95EC9" w:rsidRDefault="001506EE" w:rsidP="1C70A497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  <w:p w14:paraId="4496F9B4" w14:textId="7D530486" w:rsidR="001506EE" w:rsidRPr="00C95EC9" w:rsidRDefault="001506EE" w:rsidP="1C70A497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  <w:p w14:paraId="59183631" w14:textId="614EE0A6" w:rsidR="001506EE" w:rsidRPr="00C95EC9" w:rsidRDefault="001506EE" w:rsidP="1C70A497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  <w:p w14:paraId="2AF0F8C3" w14:textId="6B4A657E" w:rsidR="001506EE" w:rsidRPr="00C95EC9" w:rsidRDefault="001506EE" w:rsidP="1C70A497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9842714" w14:textId="77777777" w:rsidR="001506EE" w:rsidRPr="001506EE" w:rsidRDefault="001506EE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DC2D17" w14:textId="77777777" w:rsidR="001506EE" w:rsidRPr="00C95EC9" w:rsidRDefault="001506EE" w:rsidP="001506E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  <w:tr w:rsidR="001506EE" w:rsidRPr="00C95EC9" w14:paraId="4DCF792F" w14:textId="77777777" w:rsidTr="00445CD6">
        <w:trPr>
          <w:trHeight w:val="410"/>
        </w:trPr>
        <w:tc>
          <w:tcPr>
            <w:tcW w:w="1978" w:type="dxa"/>
            <w:vAlign w:val="center"/>
          </w:tcPr>
          <w:p w14:paraId="2E3AB702" w14:textId="77777777" w:rsidR="001506EE" w:rsidRDefault="00AB4281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Sample</w:t>
            </w:r>
          </w:p>
        </w:tc>
        <w:tc>
          <w:tcPr>
            <w:tcW w:w="4274" w:type="dxa"/>
            <w:gridSpan w:val="2"/>
            <w:vAlign w:val="center"/>
          </w:tcPr>
          <w:p w14:paraId="1D8B9AD3" w14:textId="77777777" w:rsidR="001506EE" w:rsidRPr="001506EE" w:rsidRDefault="001506EE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 w:rsidRPr="001506EE">
              <w:rPr>
                <w:rFonts w:cs="Arial"/>
                <w:b/>
                <w:sz w:val="20"/>
              </w:rPr>
              <w:t>Notes</w:t>
            </w:r>
          </w:p>
        </w:tc>
        <w:tc>
          <w:tcPr>
            <w:tcW w:w="2119" w:type="dxa"/>
            <w:gridSpan w:val="2"/>
            <w:vAlign w:val="center"/>
          </w:tcPr>
          <w:p w14:paraId="0FBF54FD" w14:textId="77777777" w:rsidR="001506EE" w:rsidRPr="001506EE" w:rsidRDefault="001506EE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Technical Docs</w:t>
            </w:r>
          </w:p>
        </w:tc>
        <w:tc>
          <w:tcPr>
            <w:tcW w:w="2119" w:type="dxa"/>
            <w:vAlign w:val="center"/>
          </w:tcPr>
          <w:p w14:paraId="3A2C3A90" w14:textId="77777777" w:rsidR="001506EE" w:rsidRPr="001506EE" w:rsidRDefault="001506EE" w:rsidP="001506EE">
            <w:pPr>
              <w:tabs>
                <w:tab w:val="left" w:pos="10348"/>
                <w:tab w:val="right" w:pos="10773"/>
              </w:tabs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Testing</w:t>
            </w:r>
          </w:p>
        </w:tc>
      </w:tr>
      <w:tr w:rsidR="00AB4281" w:rsidRPr="00C95EC9" w14:paraId="7CF0CEAE" w14:textId="77777777" w:rsidTr="00445CD6">
        <w:trPr>
          <w:trHeight w:val="12933"/>
        </w:trPr>
        <w:tc>
          <w:tcPr>
            <w:tcW w:w="1978" w:type="dxa"/>
          </w:tcPr>
          <w:p w14:paraId="2B68D5DE" w14:textId="77777777" w:rsidR="00AB4281" w:rsidRPr="00C95EC9" w:rsidRDefault="00AB4281" w:rsidP="0094617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4274" w:type="dxa"/>
            <w:gridSpan w:val="2"/>
          </w:tcPr>
          <w:p w14:paraId="6FE17EA9" w14:textId="77777777" w:rsidR="00AB4281" w:rsidRPr="00C95EC9" w:rsidRDefault="00AB4281" w:rsidP="0094617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119" w:type="dxa"/>
            <w:gridSpan w:val="2"/>
          </w:tcPr>
          <w:p w14:paraId="38C51181" w14:textId="77777777" w:rsidR="00AB4281" w:rsidRPr="00C95EC9" w:rsidRDefault="00AB4281" w:rsidP="0094617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  <w:tc>
          <w:tcPr>
            <w:tcW w:w="2119" w:type="dxa"/>
          </w:tcPr>
          <w:p w14:paraId="7B3D624B" w14:textId="77777777" w:rsidR="00AB4281" w:rsidRPr="00C95EC9" w:rsidRDefault="00AB4281" w:rsidP="0094617E">
            <w:pPr>
              <w:tabs>
                <w:tab w:val="left" w:pos="10348"/>
                <w:tab w:val="right" w:pos="10773"/>
              </w:tabs>
              <w:spacing w:after="0"/>
              <w:rPr>
                <w:rFonts w:cs="Arial"/>
                <w:sz w:val="20"/>
              </w:rPr>
            </w:pPr>
          </w:p>
        </w:tc>
      </w:tr>
    </w:tbl>
    <w:p w14:paraId="3D35D7BB" w14:textId="77777777" w:rsidR="00C95EC9" w:rsidRDefault="00C95EC9" w:rsidP="00A26108">
      <w:pPr>
        <w:pBdr>
          <w:bottom w:val="single" w:sz="12" w:space="1" w:color="auto"/>
        </w:pBdr>
        <w:tabs>
          <w:tab w:val="left" w:pos="10348"/>
          <w:tab w:val="right" w:pos="10773"/>
        </w:tabs>
        <w:spacing w:after="0"/>
        <w:jc w:val="both"/>
        <w:rPr>
          <w:rFonts w:cs="Arial"/>
          <w:color w:val="7A7479"/>
          <w:sz w:val="20"/>
        </w:rPr>
      </w:pPr>
    </w:p>
    <w:sectPr w:rsidR="00C95EC9" w:rsidSect="00E9188E">
      <w:headerReference w:type="default" r:id="rId11"/>
      <w:headerReference w:type="first" r:id="rId12"/>
      <w:pgSz w:w="11900" w:h="16840"/>
      <w:pgMar w:top="567" w:right="1410" w:bottom="567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E4B8" w14:textId="77777777" w:rsidR="00B41A0C" w:rsidRDefault="00B41A0C" w:rsidP="002B16C3">
      <w:pPr>
        <w:spacing w:after="0"/>
      </w:pPr>
      <w:r>
        <w:separator/>
      </w:r>
    </w:p>
  </w:endnote>
  <w:endnote w:type="continuationSeparator" w:id="0">
    <w:p w14:paraId="7BB175F6" w14:textId="77777777" w:rsidR="00B41A0C" w:rsidRDefault="00B41A0C" w:rsidP="002B1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C70E" w14:textId="77777777" w:rsidR="00B41A0C" w:rsidRDefault="00B41A0C" w:rsidP="002B16C3">
      <w:pPr>
        <w:spacing w:after="0"/>
      </w:pPr>
      <w:r>
        <w:separator/>
      </w:r>
    </w:p>
  </w:footnote>
  <w:footnote w:type="continuationSeparator" w:id="0">
    <w:p w14:paraId="04C30083" w14:textId="77777777" w:rsidR="00B41A0C" w:rsidRDefault="00B41A0C" w:rsidP="002B16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825B" w14:textId="77777777" w:rsidR="008873DE" w:rsidRDefault="008873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8C4F833" wp14:editId="57727180">
          <wp:simplePos x="0" y="0"/>
          <wp:positionH relativeFrom="page">
            <wp:posOffset>1270</wp:posOffset>
          </wp:positionH>
          <wp:positionV relativeFrom="page">
            <wp:posOffset>342900</wp:posOffset>
          </wp:positionV>
          <wp:extent cx="7559040" cy="359410"/>
          <wp:effectExtent l="0" t="0" r="381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38" t="3" r="6013" b="-3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02AA" w14:textId="77777777" w:rsidR="009A0E39" w:rsidRDefault="009A0E39" w:rsidP="005751C8">
    <w:pPr>
      <w:tabs>
        <w:tab w:val="right" w:pos="9923"/>
      </w:tabs>
      <w:spacing w:after="0"/>
      <w:rPr>
        <w:sz w:val="20"/>
      </w:rPr>
    </w:pPr>
  </w:p>
  <w:p w14:paraId="53F91DAB" w14:textId="5C4EF98A" w:rsidR="00952489" w:rsidRPr="000E5441" w:rsidRDefault="00FF4B6E" w:rsidP="005751C8">
    <w:pPr>
      <w:tabs>
        <w:tab w:val="right" w:pos="9923"/>
      </w:tabs>
      <w:spacing w:after="0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7216" behindDoc="1" locked="1" layoutInCell="1" allowOverlap="1" wp14:anchorId="5C792572" wp14:editId="2E9E8079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59040" cy="359410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38" t="3" r="6013" b="-3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0A3"/>
    <w:multiLevelType w:val="hybridMultilevel"/>
    <w:tmpl w:val="6128A2F6"/>
    <w:lvl w:ilvl="0" w:tplc="F642F6CA">
      <w:start w:val="155"/>
      <w:numFmt w:val="bullet"/>
      <w:lvlText w:val="-"/>
      <w:lvlJc w:val="left"/>
      <w:pPr>
        <w:ind w:left="420" w:hanging="360"/>
      </w:pPr>
      <w:rPr>
        <w:rFonts w:ascii="Arial" w:eastAsia="MS ??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3E6950"/>
    <w:multiLevelType w:val="hybridMultilevel"/>
    <w:tmpl w:val="5FFA7C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6B94"/>
    <w:multiLevelType w:val="hybridMultilevel"/>
    <w:tmpl w:val="9EEE80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41C9"/>
    <w:multiLevelType w:val="hybridMultilevel"/>
    <w:tmpl w:val="D7C8B0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61D4"/>
    <w:multiLevelType w:val="hybridMultilevel"/>
    <w:tmpl w:val="77AC8BBE"/>
    <w:lvl w:ilvl="0" w:tplc="08090011">
      <w:start w:val="1"/>
      <w:numFmt w:val="decimal"/>
      <w:lvlText w:val="%1)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B970AEB"/>
    <w:multiLevelType w:val="hybridMultilevel"/>
    <w:tmpl w:val="35D0FC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59138">
    <w:abstractNumId w:val="2"/>
  </w:num>
  <w:num w:numId="2" w16cid:durableId="1869030266">
    <w:abstractNumId w:val="4"/>
  </w:num>
  <w:num w:numId="3" w16cid:durableId="1476877658">
    <w:abstractNumId w:val="3"/>
  </w:num>
  <w:num w:numId="4" w16cid:durableId="393510588">
    <w:abstractNumId w:val="5"/>
  </w:num>
  <w:num w:numId="5" w16cid:durableId="1901164489">
    <w:abstractNumId w:val="1"/>
  </w:num>
  <w:num w:numId="6" w16cid:durableId="195162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E3"/>
    <w:rsid w:val="0002242E"/>
    <w:rsid w:val="00053173"/>
    <w:rsid w:val="0008625C"/>
    <w:rsid w:val="000C244A"/>
    <w:rsid w:val="000E0845"/>
    <w:rsid w:val="000E2145"/>
    <w:rsid w:val="000E5441"/>
    <w:rsid w:val="000E5E3B"/>
    <w:rsid w:val="001000E6"/>
    <w:rsid w:val="001223D2"/>
    <w:rsid w:val="001506EE"/>
    <w:rsid w:val="00180E91"/>
    <w:rsid w:val="00183B74"/>
    <w:rsid w:val="001B7828"/>
    <w:rsid w:val="001E4E8A"/>
    <w:rsid w:val="001F3CAA"/>
    <w:rsid w:val="00203F78"/>
    <w:rsid w:val="002052C8"/>
    <w:rsid w:val="00267D62"/>
    <w:rsid w:val="002901EA"/>
    <w:rsid w:val="0029127D"/>
    <w:rsid w:val="002B16C3"/>
    <w:rsid w:val="002D5834"/>
    <w:rsid w:val="002F7331"/>
    <w:rsid w:val="00317963"/>
    <w:rsid w:val="00335699"/>
    <w:rsid w:val="0036065D"/>
    <w:rsid w:val="0036336B"/>
    <w:rsid w:val="003827D5"/>
    <w:rsid w:val="003A7B57"/>
    <w:rsid w:val="003B461A"/>
    <w:rsid w:val="003E6992"/>
    <w:rsid w:val="004220DF"/>
    <w:rsid w:val="00430983"/>
    <w:rsid w:val="00430F6A"/>
    <w:rsid w:val="00431A90"/>
    <w:rsid w:val="0043789A"/>
    <w:rsid w:val="00444A03"/>
    <w:rsid w:val="00445076"/>
    <w:rsid w:val="00445CD6"/>
    <w:rsid w:val="00451EA0"/>
    <w:rsid w:val="0045523E"/>
    <w:rsid w:val="0046799C"/>
    <w:rsid w:val="004B5CEB"/>
    <w:rsid w:val="004D4D01"/>
    <w:rsid w:val="004E0453"/>
    <w:rsid w:val="004E477D"/>
    <w:rsid w:val="004E49FA"/>
    <w:rsid w:val="00504CBE"/>
    <w:rsid w:val="00515A24"/>
    <w:rsid w:val="005219A9"/>
    <w:rsid w:val="00531464"/>
    <w:rsid w:val="005751C8"/>
    <w:rsid w:val="00576579"/>
    <w:rsid w:val="00595C5B"/>
    <w:rsid w:val="005A5021"/>
    <w:rsid w:val="005B4F56"/>
    <w:rsid w:val="005B70D5"/>
    <w:rsid w:val="005C165C"/>
    <w:rsid w:val="005C1967"/>
    <w:rsid w:val="005F4B0A"/>
    <w:rsid w:val="006001EE"/>
    <w:rsid w:val="006075F2"/>
    <w:rsid w:val="00610B55"/>
    <w:rsid w:val="0061367B"/>
    <w:rsid w:val="00627B06"/>
    <w:rsid w:val="0064016B"/>
    <w:rsid w:val="0066789D"/>
    <w:rsid w:val="00692E42"/>
    <w:rsid w:val="006A39FE"/>
    <w:rsid w:val="006A7EC6"/>
    <w:rsid w:val="006C4234"/>
    <w:rsid w:val="006C6E97"/>
    <w:rsid w:val="006D4F84"/>
    <w:rsid w:val="006E0159"/>
    <w:rsid w:val="006E2FEB"/>
    <w:rsid w:val="006F67DA"/>
    <w:rsid w:val="00713178"/>
    <w:rsid w:val="00720A62"/>
    <w:rsid w:val="00725E92"/>
    <w:rsid w:val="00732CE3"/>
    <w:rsid w:val="0076662C"/>
    <w:rsid w:val="00787DE1"/>
    <w:rsid w:val="00796093"/>
    <w:rsid w:val="007B0C54"/>
    <w:rsid w:val="007D447A"/>
    <w:rsid w:val="007E79DF"/>
    <w:rsid w:val="007F74DF"/>
    <w:rsid w:val="008236DF"/>
    <w:rsid w:val="00827C79"/>
    <w:rsid w:val="00847537"/>
    <w:rsid w:val="00854B93"/>
    <w:rsid w:val="0087782E"/>
    <w:rsid w:val="008873DE"/>
    <w:rsid w:val="008B704C"/>
    <w:rsid w:val="008C2D66"/>
    <w:rsid w:val="008E5BF2"/>
    <w:rsid w:val="00926F4C"/>
    <w:rsid w:val="0094617E"/>
    <w:rsid w:val="00952489"/>
    <w:rsid w:val="00955F01"/>
    <w:rsid w:val="009644D1"/>
    <w:rsid w:val="00981EEC"/>
    <w:rsid w:val="009A0E39"/>
    <w:rsid w:val="009A104B"/>
    <w:rsid w:val="009C1E81"/>
    <w:rsid w:val="00A1720E"/>
    <w:rsid w:val="00A26108"/>
    <w:rsid w:val="00A261E6"/>
    <w:rsid w:val="00A277A9"/>
    <w:rsid w:val="00A313A9"/>
    <w:rsid w:val="00A37062"/>
    <w:rsid w:val="00A81FAE"/>
    <w:rsid w:val="00A86CB4"/>
    <w:rsid w:val="00AB3D77"/>
    <w:rsid w:val="00AB4281"/>
    <w:rsid w:val="00AB6319"/>
    <w:rsid w:val="00B41A0C"/>
    <w:rsid w:val="00B65798"/>
    <w:rsid w:val="00B811E8"/>
    <w:rsid w:val="00B84635"/>
    <w:rsid w:val="00B869AF"/>
    <w:rsid w:val="00BB051C"/>
    <w:rsid w:val="00BD44C7"/>
    <w:rsid w:val="00BE0C46"/>
    <w:rsid w:val="00BE1B74"/>
    <w:rsid w:val="00BE33ED"/>
    <w:rsid w:val="00BE4ACB"/>
    <w:rsid w:val="00C004DF"/>
    <w:rsid w:val="00C0337B"/>
    <w:rsid w:val="00C90FFD"/>
    <w:rsid w:val="00C95EC9"/>
    <w:rsid w:val="00C96217"/>
    <w:rsid w:val="00CA26B3"/>
    <w:rsid w:val="00CB4433"/>
    <w:rsid w:val="00CD0E8E"/>
    <w:rsid w:val="00CF5475"/>
    <w:rsid w:val="00CF64AF"/>
    <w:rsid w:val="00D76BAD"/>
    <w:rsid w:val="00D9222F"/>
    <w:rsid w:val="00D95B8C"/>
    <w:rsid w:val="00DA1CBF"/>
    <w:rsid w:val="00DA5D6F"/>
    <w:rsid w:val="00DB4361"/>
    <w:rsid w:val="00DB5A5E"/>
    <w:rsid w:val="00DD3CD3"/>
    <w:rsid w:val="00DE0A05"/>
    <w:rsid w:val="00DE3746"/>
    <w:rsid w:val="00DE50CE"/>
    <w:rsid w:val="00E07DB3"/>
    <w:rsid w:val="00E27FE4"/>
    <w:rsid w:val="00E50A76"/>
    <w:rsid w:val="00E55244"/>
    <w:rsid w:val="00E700EE"/>
    <w:rsid w:val="00E86BC1"/>
    <w:rsid w:val="00E90A14"/>
    <w:rsid w:val="00E9188E"/>
    <w:rsid w:val="00E96848"/>
    <w:rsid w:val="00E96C7C"/>
    <w:rsid w:val="00E96D95"/>
    <w:rsid w:val="00EB4F9E"/>
    <w:rsid w:val="00EB791D"/>
    <w:rsid w:val="00ED00FD"/>
    <w:rsid w:val="00ED6515"/>
    <w:rsid w:val="00EF6E73"/>
    <w:rsid w:val="00F04F86"/>
    <w:rsid w:val="00F36596"/>
    <w:rsid w:val="00F5081F"/>
    <w:rsid w:val="00F601AB"/>
    <w:rsid w:val="00F74D5D"/>
    <w:rsid w:val="00FA6061"/>
    <w:rsid w:val="00FD5E9C"/>
    <w:rsid w:val="00FF14C6"/>
    <w:rsid w:val="00FF4B6E"/>
    <w:rsid w:val="1C70A497"/>
    <w:rsid w:val="577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02F9E5"/>
  <w15:docId w15:val="{6E433EF4-51F5-4473-93F0-3F504BEF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DE"/>
    <w:pPr>
      <w:spacing w:after="200"/>
    </w:pPr>
    <w:rPr>
      <w:rFonts w:ascii="Arial" w:hAnsi="Arial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2CE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32CE3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B16C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2B16C3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2B16C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2B16C3"/>
    <w:rPr>
      <w:rFonts w:ascii="Arial" w:hAnsi="Arial" w:cs="Times New Roman"/>
      <w:sz w:val="24"/>
    </w:rPr>
  </w:style>
  <w:style w:type="paragraph" w:customStyle="1" w:styleId="BasicParagraph">
    <w:name w:val="[Basic Paragraph]"/>
    <w:basedOn w:val="Normal"/>
    <w:uiPriority w:val="99"/>
    <w:rsid w:val="00E918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oSpacing">
    <w:name w:val="No Spacing"/>
    <w:uiPriority w:val="99"/>
    <w:qFormat/>
    <w:rsid w:val="00B869AF"/>
    <w:rPr>
      <w:rFonts w:ascii="Arial" w:hAnsi="Arial"/>
      <w:sz w:val="24"/>
      <w:lang w:eastAsia="ja-JP"/>
    </w:rPr>
  </w:style>
  <w:style w:type="character" w:styleId="Hyperlink">
    <w:name w:val="Hyperlink"/>
    <w:uiPriority w:val="99"/>
    <w:unhideWhenUsed/>
    <w:rsid w:val="000E21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E97"/>
    <w:pPr>
      <w:ind w:left="720"/>
    </w:pPr>
  </w:style>
  <w:style w:type="table" w:styleId="TableGrid">
    <w:name w:val="Table Grid"/>
    <w:basedOn w:val="TableNormal"/>
    <w:locked/>
    <w:rsid w:val="00EB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52AEC7FF9674FBF00872020EB5896" ma:contentTypeVersion="16" ma:contentTypeDescription="Create a new document." ma:contentTypeScope="" ma:versionID="026b46e600f5d5a9618a9a41731348b5">
  <xsd:schema xmlns:xsd="http://www.w3.org/2001/XMLSchema" xmlns:xs="http://www.w3.org/2001/XMLSchema" xmlns:p="http://schemas.microsoft.com/office/2006/metadata/properties" xmlns:ns2="021412ad-7eef-42d0-8121-67ffe9365963" xmlns:ns3="ddd746ec-3072-4434-a288-8f8a5d885966" targetNamespace="http://schemas.microsoft.com/office/2006/metadata/properties" ma:root="true" ma:fieldsID="3f8545fc2a00fdf22d1e63ae5c1f9e4e" ns2:_="" ns3:_="">
    <xsd:import namespace="021412ad-7eef-42d0-8121-67ffe9365963"/>
    <xsd:import namespace="ddd746ec-3072-4434-a288-8f8a5d885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412ad-7eef-42d0-8121-67ffe936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1547f-686e-4592-b02c-d20372412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46ec-3072-4434-a288-8f8a5d885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8d6be5-630f-40e6-81d4-6c322c4b1fb0}" ma:internalName="TaxCatchAll" ma:showField="CatchAllData" ma:web="ddd746ec-3072-4434-a288-8f8a5d885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200D98310CAD465FB48C3A62E91DFCBC" version="1.0.0">
  <systemFields>
    <field name="Objective-Id">
      <value order="0">A7570791</value>
    </field>
    <field name="Objective-Title">
      <value order="0">Progress Sheet v4 Updated</value>
    </field>
    <field name="Objective-Description">
      <value order="0"/>
    </field>
    <field name="Objective-CreationStamp">
      <value order="0">2022-05-18T13:35:12Z</value>
    </field>
    <field name="Objective-IsApproved">
      <value order="0">false</value>
    </field>
    <field name="Objective-IsPublished">
      <value order="0">true</value>
    </field>
    <field name="Objective-DatePublished">
      <value order="0">2022-08-25T10:27:40Z</value>
    </field>
    <field name="Objective-ModificationStamp">
      <value order="0">2024-05-10T09:26:43Z</value>
    </field>
    <field name="Objective-Owner">
      <value order="0">Smith, Michelle</value>
    </field>
    <field name="Objective-Path">
      <value order="0">Thurrock Global Folder:Thurrock Corporate File Plan:Consumer affairs:Enforcement:Projects:2024 - 2025:Ports 24-25:Templates</value>
    </field>
    <field name="Objective-Parent">
      <value order="0">Templates</value>
    </field>
    <field name="Objective-State">
      <value order="0">Published</value>
    </field>
    <field name="Objective-VersionId">
      <value order="0">vA12847173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qA498733</value>
    </field>
    <field name="Objective-Classification">
      <value order="0"/>
    </field>
    <field name="Objective-Caveats">
      <value order="0">Active Users</value>
    </field>
  </systemFields>
  <catalogues>
    <catalogue name="Document Type Catalogue" type="type" ori="id:cA147">
      <field name="Objective-Public Access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746ec-3072-4434-a288-8f8a5d885966" xsi:nil="true"/>
    <lcf76f155ced4ddcb4097134ff3c332f xmlns="021412ad-7eef-42d0-8121-67ffe93659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50CEC-17DE-45E8-B5F7-9EDFDCAB1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412ad-7eef-42d0-8121-67ffe9365963"/>
    <ds:schemaRef ds:uri="ddd746ec-3072-4434-a288-8f8a5d885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customXml/itemProps3.xml><?xml version="1.0" encoding="utf-8"?>
<ds:datastoreItem xmlns:ds="http://schemas.openxmlformats.org/officeDocument/2006/customXml" ds:itemID="{088D1F63-3E6B-4455-93AF-6BFC74D53098}">
  <ds:schemaRefs>
    <ds:schemaRef ds:uri="http://schemas.microsoft.com/office/2006/metadata/properties"/>
    <ds:schemaRef ds:uri="http://schemas.microsoft.com/office/infopath/2007/PartnerControls"/>
    <ds:schemaRef ds:uri="ddd746ec-3072-4434-a288-8f8a5d885966"/>
    <ds:schemaRef ds:uri="021412ad-7eef-42d0-8121-67ffe9365963"/>
  </ds:schemaRefs>
</ds:datastoreItem>
</file>

<file path=customXml/itemProps4.xml><?xml version="1.0" encoding="utf-8"?>
<ds:datastoreItem xmlns:ds="http://schemas.openxmlformats.org/officeDocument/2006/customXml" ds:itemID="{9E2C42A8-304B-4BB5-B8E4-BA7E0280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Thurrock Council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Collantine, Lewis</dc:creator>
  <cp:lastModifiedBy>Smith, Michelle</cp:lastModifiedBy>
  <cp:revision>6</cp:revision>
  <cp:lastPrinted>2021-11-15T13:15:00Z</cp:lastPrinted>
  <dcterms:created xsi:type="dcterms:W3CDTF">2022-05-18T12:35:00Z</dcterms:created>
  <dcterms:modified xsi:type="dcterms:W3CDTF">2025-05-16T14:49:00Z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A7570791</vt:lpwstr>
  </property>
  <property fmtid="{D5CDD505-2E9C-101B-9397-08002B2CF9AE}" pid="4" name="Objective-Title">
    <vt:lpwstr>Progress Sheet v4 Updated</vt:lpwstr>
  </property>
  <property fmtid="{D5CDD505-2E9C-101B-9397-08002B2CF9AE}" pid="5" name="Objective-Comment">
    <vt:lpwstr/>
  </property>
  <property fmtid="{D5CDD505-2E9C-101B-9397-08002B2CF9AE}" pid="6" name="Objective-CreationStamp">
    <vt:filetime>2022-05-18T13:35:12Z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2022-08-25T10:27:40Z</vt:filetime>
  </property>
  <property fmtid="{D5CDD505-2E9C-101B-9397-08002B2CF9AE}" pid="10" name="Objective-ModificationStamp">
    <vt:filetime>2024-05-10T09:26:43Z</vt:filetime>
  </property>
  <property fmtid="{D5CDD505-2E9C-101B-9397-08002B2CF9AE}" pid="11" name="Objective-Owner">
    <vt:lpwstr>Smith, Michelle</vt:lpwstr>
  </property>
  <property fmtid="{D5CDD505-2E9C-101B-9397-08002B2CF9AE}" pid="12" name="Objective-Path">
    <vt:lpwstr>Thurrock Global Folder:Thurrock Corporate File Plan:Consumer affairs:Enforcement:Projects:2024 - 2025:Ports 24-25:Templates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qA498733</vt:lpwstr>
  </property>
  <property fmtid="{D5CDD505-2E9C-101B-9397-08002B2CF9AE}" pid="19" name="Objective-Classification">
    <vt:lpwstr/>
  </property>
  <property fmtid="{D5CDD505-2E9C-101B-9397-08002B2CF9AE}" pid="20" name="Objective-Caveats">
    <vt:lpwstr>Active Users</vt:lpwstr>
  </property>
  <property fmtid="{D5CDD505-2E9C-101B-9397-08002B2CF9AE}" pid="21" name="Objective-Description">
    <vt:lpwstr/>
  </property>
  <property fmtid="{D5CDD505-2E9C-101B-9397-08002B2CF9AE}" pid="22" name="Objective-VersionId">
    <vt:lpwstr>vA12847173</vt:lpwstr>
  </property>
  <property fmtid="{D5CDD505-2E9C-101B-9397-08002B2CF9AE}" pid="23" name="Objective-Public Access">
    <vt:lpwstr/>
  </property>
  <property fmtid="{D5CDD505-2E9C-101B-9397-08002B2CF9AE}" pid="24" name="Objective-Connect Creator">
    <vt:lpwstr/>
  </property>
  <property fmtid="{D5CDD505-2E9C-101B-9397-08002B2CF9AE}" pid="25" name="ContentTypeId">
    <vt:lpwstr>0x010100AAF52AEC7FF9674FBF00872020EB5896</vt:lpwstr>
  </property>
  <property fmtid="{D5CDD505-2E9C-101B-9397-08002B2CF9AE}" pid="26" name="MediaServiceImageTags">
    <vt:lpwstr/>
  </property>
</Properties>
</file>